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9D858" w14:textId="77777777" w:rsidR="00A31129" w:rsidRPr="001731D1" w:rsidRDefault="00A31129" w:rsidP="004523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55D8600" w14:textId="77777777" w:rsidR="00A31129" w:rsidRPr="001731D1" w:rsidRDefault="00A31129" w:rsidP="00D35229">
      <w:pPr>
        <w:pStyle w:val="30"/>
        <w:ind w:left="-218"/>
        <w:jc w:val="center"/>
        <w:rPr>
          <w:b/>
          <w:bCs/>
          <w:sz w:val="24"/>
          <w:szCs w:val="24"/>
        </w:rPr>
      </w:pPr>
      <w:r w:rsidRPr="001731D1">
        <w:rPr>
          <w:b/>
          <w:bCs/>
          <w:sz w:val="24"/>
          <w:szCs w:val="24"/>
        </w:rPr>
        <w:t>СОВЕТ НАРОДНЫХ ДЕПУТАТОВ</w:t>
      </w:r>
    </w:p>
    <w:p w14:paraId="4FEAACA1" w14:textId="77777777" w:rsidR="00A31129" w:rsidRPr="001731D1" w:rsidRDefault="00A31129" w:rsidP="00D35229">
      <w:pPr>
        <w:pStyle w:val="30"/>
        <w:ind w:left="-218"/>
        <w:jc w:val="center"/>
        <w:rPr>
          <w:b/>
          <w:bCs/>
          <w:sz w:val="24"/>
          <w:szCs w:val="24"/>
        </w:rPr>
      </w:pPr>
      <w:r w:rsidRPr="001731D1">
        <w:rPr>
          <w:b/>
          <w:bCs/>
          <w:sz w:val="24"/>
          <w:szCs w:val="24"/>
        </w:rPr>
        <w:t>НОВОМАРКОВСКОГО СЕЛЬСКОГО ПОСЕЛЕНИЯ</w:t>
      </w:r>
    </w:p>
    <w:p w14:paraId="78ED7546" w14:textId="77777777" w:rsidR="00A31129" w:rsidRPr="001731D1" w:rsidRDefault="00A31129" w:rsidP="00D35229">
      <w:pPr>
        <w:pStyle w:val="30"/>
        <w:ind w:left="-218"/>
        <w:jc w:val="center"/>
        <w:rPr>
          <w:b/>
          <w:bCs/>
          <w:sz w:val="24"/>
          <w:szCs w:val="24"/>
        </w:rPr>
      </w:pPr>
      <w:r w:rsidRPr="001731D1">
        <w:rPr>
          <w:b/>
          <w:bCs/>
          <w:sz w:val="24"/>
          <w:szCs w:val="24"/>
        </w:rPr>
        <w:t>КАНТЕМИРОВСКОГО МУНИЦИПАЛЬНОГО РАЙОНА</w:t>
      </w:r>
    </w:p>
    <w:p w14:paraId="48B907FF" w14:textId="77777777" w:rsidR="00A31129" w:rsidRPr="001731D1" w:rsidRDefault="00A31129" w:rsidP="00D35229">
      <w:pPr>
        <w:pStyle w:val="30"/>
        <w:ind w:left="-218"/>
        <w:jc w:val="center"/>
        <w:rPr>
          <w:b/>
          <w:bCs/>
          <w:sz w:val="24"/>
          <w:szCs w:val="24"/>
        </w:rPr>
      </w:pPr>
      <w:r w:rsidRPr="001731D1">
        <w:rPr>
          <w:b/>
          <w:bCs/>
          <w:sz w:val="24"/>
          <w:szCs w:val="24"/>
        </w:rPr>
        <w:t>ВОРОНЕЖСКОЙ ОБЛАСТИ</w:t>
      </w:r>
    </w:p>
    <w:p w14:paraId="7D74AE5B" w14:textId="77777777" w:rsidR="00A31129" w:rsidRPr="001731D1" w:rsidRDefault="00A31129" w:rsidP="00D35229">
      <w:pPr>
        <w:pStyle w:val="1"/>
        <w:spacing w:line="360" w:lineRule="auto"/>
        <w:ind w:left="-218"/>
        <w:jc w:val="center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>РЕШЕНИЕ</w:t>
      </w:r>
    </w:p>
    <w:p w14:paraId="0051C868" w14:textId="77777777" w:rsidR="00A31129" w:rsidRPr="001731D1" w:rsidRDefault="00A31129" w:rsidP="00D35229">
      <w:pPr>
        <w:spacing w:after="0" w:line="360" w:lineRule="auto"/>
        <w:ind w:left="-215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 xml:space="preserve">    № 52 </w:t>
      </w:r>
      <w:proofErr w:type="gramStart"/>
      <w:r w:rsidRPr="001731D1">
        <w:rPr>
          <w:rFonts w:ascii="Times New Roman" w:hAnsi="Times New Roman" w:cs="Times New Roman"/>
          <w:sz w:val="24"/>
          <w:szCs w:val="24"/>
        </w:rPr>
        <w:t>от  08.04.2016</w:t>
      </w:r>
      <w:proofErr w:type="gramEnd"/>
      <w:r w:rsidRPr="001731D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C81EE42" w14:textId="77777777" w:rsidR="00A31129" w:rsidRPr="001731D1" w:rsidRDefault="00A31129" w:rsidP="00D35229">
      <w:pPr>
        <w:spacing w:after="0" w:line="360" w:lineRule="auto"/>
        <w:ind w:left="-215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 xml:space="preserve">    с. Новомарковка                                </w:t>
      </w:r>
    </w:p>
    <w:p w14:paraId="7F9E47D2" w14:textId="77777777" w:rsidR="00A31129" w:rsidRPr="001731D1" w:rsidRDefault="00A31129" w:rsidP="00D3522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>Об утверждении</w:t>
      </w:r>
      <w:r w:rsidRPr="001731D1">
        <w:rPr>
          <w:sz w:val="24"/>
          <w:szCs w:val="24"/>
        </w:rPr>
        <w:t xml:space="preserve"> </w:t>
      </w:r>
      <w:hyperlink w:anchor="Par39" w:history="1">
        <w:r w:rsidRPr="001731D1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1731D1">
        <w:rPr>
          <w:rFonts w:ascii="Times New Roman" w:hAnsi="Times New Roman" w:cs="Times New Roman"/>
          <w:sz w:val="24"/>
          <w:szCs w:val="24"/>
        </w:rPr>
        <w:t xml:space="preserve"> о порядке размещения сведений</w:t>
      </w:r>
    </w:p>
    <w:p w14:paraId="76363673" w14:textId="77777777" w:rsidR="00A31129" w:rsidRPr="001731D1" w:rsidRDefault="00A31129" w:rsidP="00D3522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</w:t>
      </w:r>
    </w:p>
    <w:p w14:paraId="18D3E107" w14:textId="77777777" w:rsidR="00A31129" w:rsidRPr="001731D1" w:rsidRDefault="00A31129" w:rsidP="00D3522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 xml:space="preserve">характера лиц, замещающих муниципальные должности в органах местного самоуправления Новомарковского сельского </w:t>
      </w:r>
      <w:proofErr w:type="gramStart"/>
      <w:r w:rsidRPr="001731D1">
        <w:rPr>
          <w:rFonts w:ascii="Times New Roman" w:hAnsi="Times New Roman" w:cs="Times New Roman"/>
          <w:sz w:val="24"/>
          <w:szCs w:val="24"/>
        </w:rPr>
        <w:t>поселения  и</w:t>
      </w:r>
      <w:proofErr w:type="gramEnd"/>
      <w:r w:rsidRPr="001731D1">
        <w:rPr>
          <w:rFonts w:ascii="Times New Roman" w:hAnsi="Times New Roman" w:cs="Times New Roman"/>
          <w:sz w:val="24"/>
          <w:szCs w:val="24"/>
        </w:rPr>
        <w:t xml:space="preserve"> членов их семей на официальном сайте органов местного самоуправления Новомарковского сельского поселения и предоставления этих сведений средствам массовой информации для опубликования</w:t>
      </w:r>
    </w:p>
    <w:p w14:paraId="136C77C7" w14:textId="77777777" w:rsidR="00A31129" w:rsidRPr="001731D1" w:rsidRDefault="00A31129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3BC38B" w14:textId="77777777" w:rsidR="00A31129" w:rsidRPr="001731D1" w:rsidRDefault="00A31129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C97273" w14:textId="77777777" w:rsidR="00A31129" w:rsidRDefault="00A31129" w:rsidP="00D352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1731D1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1731D1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08.07.2013 N 613 "Вопросы противодействия коррупции" Совет народных депутатов Нов</w:t>
      </w:r>
      <w:r>
        <w:rPr>
          <w:rFonts w:ascii="Times New Roman" w:hAnsi="Times New Roman" w:cs="Times New Roman"/>
          <w:sz w:val="24"/>
          <w:szCs w:val="24"/>
        </w:rPr>
        <w:t>омарковского сельского поселения</w:t>
      </w:r>
    </w:p>
    <w:p w14:paraId="5938A681" w14:textId="77777777" w:rsidR="00A31129" w:rsidRPr="001731D1" w:rsidRDefault="00A31129" w:rsidP="00D352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587EF3" w14:textId="77777777" w:rsidR="00A31129" w:rsidRDefault="00A31129" w:rsidP="004523D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1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Pr="001731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0B132E" w14:textId="77777777" w:rsidR="00A31129" w:rsidRPr="001731D1" w:rsidRDefault="00A31129" w:rsidP="004523D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BC2EB" w14:textId="77777777" w:rsidR="00A31129" w:rsidRPr="001731D1" w:rsidRDefault="00A311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9" w:history="1">
        <w:r w:rsidRPr="001731D1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1731D1">
        <w:rPr>
          <w:rFonts w:ascii="Times New Roman" w:hAnsi="Times New Roman" w:cs="Times New Roman"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Новомарковского сельского поселения  и членов их семей на официальном сайте органов местного самоуправления Новомарковского сельского поселения и предоставления этих сведений средствам массовой информации для опубликования согласно приложению № 1.</w:t>
      </w:r>
    </w:p>
    <w:p w14:paraId="35A1B146" w14:textId="77777777" w:rsidR="00A31129" w:rsidRPr="001731D1" w:rsidRDefault="00A311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>2. Решение вступает в силу со дня его официального опубликования в Вестнике муниципальных правовых актов Новомарковского сельского поселения.</w:t>
      </w:r>
    </w:p>
    <w:p w14:paraId="171AA6AB" w14:textId="77777777" w:rsidR="00A31129" w:rsidRPr="001731D1" w:rsidRDefault="00A31129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78B899" w14:textId="77777777" w:rsidR="00A31129" w:rsidRPr="001731D1" w:rsidRDefault="00A31129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4EB48D" w14:textId="77777777" w:rsidR="00A31129" w:rsidRDefault="00A31129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715F83" w14:textId="77777777" w:rsidR="00A31129" w:rsidRPr="001731D1" w:rsidRDefault="00A31129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69F9B6" w14:textId="77777777" w:rsidR="00A31129" w:rsidRPr="001731D1" w:rsidRDefault="00A31129" w:rsidP="00015FB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 xml:space="preserve">Глава Новомарковского сельского поселения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731D1">
        <w:rPr>
          <w:rFonts w:ascii="Times New Roman" w:hAnsi="Times New Roman" w:cs="Times New Roman"/>
          <w:sz w:val="24"/>
          <w:szCs w:val="24"/>
        </w:rPr>
        <w:t xml:space="preserve">     О.П. Безрукова</w:t>
      </w:r>
    </w:p>
    <w:p w14:paraId="789D7BC7" w14:textId="77777777" w:rsidR="00A31129" w:rsidRPr="001731D1" w:rsidRDefault="00A31129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A27821" w14:textId="77777777" w:rsidR="00A31129" w:rsidRPr="001731D1" w:rsidRDefault="00A31129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E76721" w14:textId="77777777" w:rsidR="00A31129" w:rsidRPr="001731D1" w:rsidRDefault="00A31129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6C07FF" w14:textId="77777777" w:rsidR="00A31129" w:rsidRPr="001731D1" w:rsidRDefault="00A31129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7BA584" w14:textId="77777777" w:rsidR="00A31129" w:rsidRDefault="00A31129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8997AA" w14:textId="77777777" w:rsidR="00A31129" w:rsidRDefault="00A31129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8C1F04" w14:textId="77777777" w:rsidR="00A31129" w:rsidRDefault="00A31129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8E9028" w14:textId="77777777" w:rsidR="00A31129" w:rsidRDefault="00A31129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3D0EBF" w14:textId="77777777" w:rsidR="00A31129" w:rsidRDefault="00A31129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6B8269" w14:textId="77777777" w:rsidR="00A31129" w:rsidRDefault="00A31129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76EBDC" w14:textId="77777777" w:rsidR="00A31129" w:rsidRPr="001731D1" w:rsidRDefault="00A31129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43181C" w14:textId="77777777" w:rsidR="00A31129" w:rsidRPr="001731D1" w:rsidRDefault="00A31129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00C510" w14:textId="77777777" w:rsidR="00A31129" w:rsidRPr="001731D1" w:rsidRDefault="00A31129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94B6F3" w14:textId="77777777" w:rsidR="00A31129" w:rsidRPr="001731D1" w:rsidRDefault="00A31129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93B74B3" w14:textId="77777777" w:rsidR="00A31129" w:rsidRPr="001731D1" w:rsidRDefault="00A31129" w:rsidP="00015F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14:paraId="38F8CA80" w14:textId="77777777" w:rsidR="00A31129" w:rsidRPr="001731D1" w:rsidRDefault="00A31129" w:rsidP="00015F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 xml:space="preserve"> Новомарковского сельского поселения</w:t>
      </w:r>
    </w:p>
    <w:p w14:paraId="3B7D5150" w14:textId="77777777" w:rsidR="00A31129" w:rsidRPr="001731D1" w:rsidRDefault="00A31129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>от 08.04.2016 г. N 52</w:t>
      </w:r>
    </w:p>
    <w:p w14:paraId="51A54879" w14:textId="77777777" w:rsidR="00A31129" w:rsidRPr="001731D1" w:rsidRDefault="00A31129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DA1EB3" w14:textId="77777777" w:rsidR="00A31129" w:rsidRPr="001731D1" w:rsidRDefault="00A31129" w:rsidP="00173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9"/>
      <w:bookmarkEnd w:id="0"/>
      <w:r w:rsidRPr="001731D1">
        <w:rPr>
          <w:rFonts w:ascii="Times New Roman" w:hAnsi="Times New Roman" w:cs="Times New Roman"/>
          <w:sz w:val="24"/>
          <w:szCs w:val="24"/>
        </w:rPr>
        <w:t xml:space="preserve">ПОЛОЖЕНИЕ О ПОРЯДКЕ РАЗМЕЩЕНИЯ СВЕДЕНИЙ О ДОХОДАХ, РАСХОДАХ, ОБ ИМУЩЕСТВЕ И ОБЯЗАТЕЛЬСТВАХ ИМУЩЕСТВЕННОГО ХАРАКТЕРА ЛИЦ, ЗАМЕЩАЮЩИХ МУНИЦИПАЛЬНЫЕ </w:t>
      </w:r>
      <w:proofErr w:type="gramStart"/>
      <w:r w:rsidRPr="001731D1">
        <w:rPr>
          <w:rFonts w:ascii="Times New Roman" w:hAnsi="Times New Roman" w:cs="Times New Roman"/>
          <w:sz w:val="24"/>
          <w:szCs w:val="24"/>
        </w:rPr>
        <w:t>ДОЛЖНОСТИ  В</w:t>
      </w:r>
      <w:proofErr w:type="gramEnd"/>
      <w:r w:rsidRPr="001731D1"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 НОВОМАРКОВСКОГО СЕЛЬСКОГО ПОСЕЛЕНИЯ И ЧЛЕНОВ ИХ СЕМЕЙ НА ОФИЦИАЛЬНОМ САЙТЕ ОРГАНОВ МЕСТНОГО САМОУПРАВЛЕНИЯ НОВОМАРКОВСКОГО СЕЛЬСКОГО ПОСЕЛЕНИЯ И ПРЕДОСТАВЛЕНИЯ ЭТИХ СВЕДЕНИЙ СРЕДСТВАМ МАССОВОЙ ИНФОРМАЦИИ ДЛЯ ОПУБЛИКОВАНИЯ</w:t>
      </w:r>
    </w:p>
    <w:p w14:paraId="66D8A393" w14:textId="77777777" w:rsidR="00A31129" w:rsidRPr="001731D1" w:rsidRDefault="00A311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08237C" w14:textId="77777777" w:rsidR="00A31129" w:rsidRPr="001731D1" w:rsidRDefault="00A311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размещения сведений о доходах, расходах, об имуществе и обязательствах имущественного характера  лиц, замещающих муниципальные должности в органах местного самоуправления Новомарковского сельского поселения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органа местного самоуправления Новомарковского сельского поселения, а также предоставления этих сведений средствам массовой информации для опубликования в связи с их запросами.</w:t>
      </w:r>
    </w:p>
    <w:p w14:paraId="734600CB" w14:textId="77777777" w:rsidR="00A31129" w:rsidRPr="001731D1" w:rsidRDefault="00A31129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3"/>
      <w:bookmarkEnd w:id="1"/>
      <w:r w:rsidRPr="001731D1">
        <w:rPr>
          <w:rFonts w:ascii="Times New Roman" w:hAnsi="Times New Roman" w:cs="Times New Roman"/>
          <w:sz w:val="24"/>
          <w:szCs w:val="24"/>
        </w:rPr>
        <w:t>2. На официальных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5F996727" w14:textId="77777777" w:rsidR="00A31129" w:rsidRPr="001731D1" w:rsidRDefault="00A31129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1B17234E" w14:textId="77777777" w:rsidR="00A31129" w:rsidRPr="001731D1" w:rsidRDefault="00A31129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14:paraId="61B21C89" w14:textId="77777777" w:rsidR="00A31129" w:rsidRPr="001731D1" w:rsidRDefault="00A31129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14:paraId="08FD8C43" w14:textId="77777777" w:rsidR="00A31129" w:rsidRPr="001731D1" w:rsidRDefault="00A31129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</w:p>
    <w:p w14:paraId="01FAADAD" w14:textId="77777777" w:rsidR="00A31129" w:rsidRPr="001731D1" w:rsidRDefault="00A31129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1D1">
        <w:rPr>
          <w:rFonts w:ascii="Times New Roman" w:hAnsi="Times New Roman" w:cs="Times New Roman"/>
          <w:sz w:val="24"/>
          <w:szCs w:val="24"/>
        </w:rPr>
        <w:t xml:space="preserve">3. </w:t>
      </w:r>
      <w:r w:rsidRPr="001731D1">
        <w:rPr>
          <w:rFonts w:ascii="Times New Roman" w:hAnsi="Times New Roman" w:cs="Times New Roman"/>
          <w:sz w:val="24"/>
          <w:szCs w:val="24"/>
          <w:lang w:eastAsia="ru-RU"/>
        </w:rPr>
        <w:t>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08E57654" w14:textId="77777777" w:rsidR="00A31129" w:rsidRPr="001731D1" w:rsidRDefault="00A31129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r:id="rId7" w:history="1">
        <w:r w:rsidRPr="001731D1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1731D1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65F93BFF" w14:textId="77777777" w:rsidR="00A31129" w:rsidRPr="001731D1" w:rsidRDefault="00A31129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lastRenderedPageBreak/>
        <w:t xml:space="preserve">б) персональные данные супруги (супруга), детей и иных членов семьи </w:t>
      </w:r>
      <w:proofErr w:type="gramStart"/>
      <w:r w:rsidRPr="001731D1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1731D1">
        <w:rPr>
          <w:rFonts w:ascii="Times New Roman" w:hAnsi="Times New Roman" w:cs="Times New Roman"/>
          <w:sz w:val="24"/>
          <w:szCs w:val="24"/>
        </w:rPr>
        <w:t xml:space="preserve"> замещающего муниципальную должность;</w:t>
      </w:r>
    </w:p>
    <w:p w14:paraId="257FA169" w14:textId="77777777" w:rsidR="00A31129" w:rsidRPr="001731D1" w:rsidRDefault="00A31129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proofErr w:type="gramStart"/>
      <w:r w:rsidRPr="001731D1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1731D1">
        <w:rPr>
          <w:rFonts w:ascii="Times New Roman" w:hAnsi="Times New Roman" w:cs="Times New Roman"/>
          <w:sz w:val="24"/>
          <w:szCs w:val="24"/>
        </w:rPr>
        <w:t xml:space="preserve"> замещающего муниципальную должность, его супруги (супруга), детей и иных членов семьи;</w:t>
      </w:r>
    </w:p>
    <w:p w14:paraId="2C600666" w14:textId="77777777" w:rsidR="00A31129" w:rsidRPr="001731D1" w:rsidRDefault="00A31129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14:paraId="7AE234F1" w14:textId="77777777" w:rsidR="00A31129" w:rsidRPr="001731D1" w:rsidRDefault="00A31129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 xml:space="preserve">д) информацию, отнесенную к </w:t>
      </w:r>
      <w:hyperlink r:id="rId8" w:history="1">
        <w:r w:rsidRPr="001731D1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1731D1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9" w:history="1">
        <w:r w:rsidRPr="001731D1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1731D1">
        <w:rPr>
          <w:rFonts w:ascii="Times New Roman" w:hAnsi="Times New Roman" w:cs="Times New Roman"/>
          <w:sz w:val="24"/>
          <w:szCs w:val="24"/>
        </w:rPr>
        <w:t>.</w:t>
      </w:r>
    </w:p>
    <w:p w14:paraId="5316031A" w14:textId="77777777" w:rsidR="00A31129" w:rsidRPr="001731D1" w:rsidRDefault="00A311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1731D1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1731D1">
        <w:rPr>
          <w:rFonts w:ascii="Times New Roman" w:hAnsi="Times New Roman" w:cs="Times New Roman"/>
          <w:sz w:val="24"/>
          <w:szCs w:val="24"/>
        </w:rPr>
        <w:t xml:space="preserve"> 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14:paraId="0E81D889" w14:textId="77777777" w:rsidR="00A31129" w:rsidRPr="001731D1" w:rsidRDefault="00A311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1731D1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1731D1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представленных лицами, замещающими муниципальные должности, обеспечивается муниципальным служащим администрации Новомарковского сельского поселения, в должностные обязанности которого входит работа с такими сведениями.</w:t>
      </w:r>
    </w:p>
    <w:p w14:paraId="265CBC50" w14:textId="77777777" w:rsidR="00A31129" w:rsidRPr="001731D1" w:rsidRDefault="00A311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 xml:space="preserve"> 6. Муниципальный служащий администрации Новомарковского сельского поселения, в должностные обязанности которого входит работа с такими сведениями:</w:t>
      </w:r>
    </w:p>
    <w:p w14:paraId="4EB119E9" w14:textId="77777777" w:rsidR="00A31129" w:rsidRPr="001731D1" w:rsidRDefault="00A311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14:paraId="7B3BD91B" w14:textId="77777777" w:rsidR="00A31129" w:rsidRPr="001731D1" w:rsidRDefault="00A311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1731D1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1731D1">
        <w:rPr>
          <w:rFonts w:ascii="Times New Roman" w:hAnsi="Times New Roman" w:cs="Times New Roman"/>
          <w:sz w:val="24"/>
          <w:szCs w:val="24"/>
        </w:rPr>
        <w:t xml:space="preserve"> настоящего Положения, в том случае, если запрашиваемые сведения отсутствуют на официальном сайте.</w:t>
      </w:r>
    </w:p>
    <w:p w14:paraId="4204DC5E" w14:textId="77777777" w:rsidR="00A31129" w:rsidRPr="001731D1" w:rsidRDefault="00A31129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1D1">
        <w:rPr>
          <w:rFonts w:ascii="Times New Roman" w:hAnsi="Times New Roman" w:cs="Times New Roman"/>
          <w:sz w:val="24"/>
          <w:szCs w:val="24"/>
        </w:rP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14:paraId="4F86C9DB" w14:textId="77777777" w:rsidR="00A31129" w:rsidRPr="001731D1" w:rsidRDefault="00A31129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FAA9E2" w14:textId="77777777" w:rsidR="00A31129" w:rsidRPr="001731D1" w:rsidRDefault="00A31129">
      <w:pPr>
        <w:rPr>
          <w:rFonts w:ascii="Times New Roman" w:hAnsi="Times New Roman" w:cs="Times New Roman"/>
          <w:sz w:val="24"/>
          <w:szCs w:val="24"/>
        </w:rPr>
      </w:pPr>
    </w:p>
    <w:sectPr w:rsidR="00A31129" w:rsidRPr="001731D1" w:rsidSect="004935B8">
      <w:footerReference w:type="default" r:id="rId10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6760D" w14:textId="77777777" w:rsidR="00E1711E" w:rsidRDefault="00E1711E" w:rsidP="005D1403">
      <w:pPr>
        <w:spacing w:after="0" w:line="240" w:lineRule="auto"/>
      </w:pPr>
      <w:r>
        <w:separator/>
      </w:r>
    </w:p>
  </w:endnote>
  <w:endnote w:type="continuationSeparator" w:id="0">
    <w:p w14:paraId="05AE7E29" w14:textId="77777777" w:rsidR="00E1711E" w:rsidRDefault="00E1711E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A30CD" w14:textId="77777777" w:rsidR="00A31129" w:rsidRDefault="0000000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1129">
      <w:rPr>
        <w:noProof/>
      </w:rPr>
      <w:t>3</w:t>
    </w:r>
    <w:r>
      <w:rPr>
        <w:noProof/>
      </w:rPr>
      <w:fldChar w:fldCharType="end"/>
    </w:r>
  </w:p>
  <w:p w14:paraId="53EF121F" w14:textId="77777777" w:rsidR="00A31129" w:rsidRDefault="00A311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CCE70" w14:textId="77777777" w:rsidR="00E1711E" w:rsidRDefault="00E1711E" w:rsidP="005D1403">
      <w:pPr>
        <w:spacing w:after="0" w:line="240" w:lineRule="auto"/>
      </w:pPr>
      <w:r>
        <w:separator/>
      </w:r>
    </w:p>
  </w:footnote>
  <w:footnote w:type="continuationSeparator" w:id="0">
    <w:p w14:paraId="1F746281" w14:textId="77777777" w:rsidR="00E1711E" w:rsidRDefault="00E1711E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85"/>
    <w:rsid w:val="00006B42"/>
    <w:rsid w:val="00015FBA"/>
    <w:rsid w:val="00043F48"/>
    <w:rsid w:val="000C6E4F"/>
    <w:rsid w:val="000D1722"/>
    <w:rsid w:val="001731D1"/>
    <w:rsid w:val="001A74B0"/>
    <w:rsid w:val="002E3D6D"/>
    <w:rsid w:val="00312747"/>
    <w:rsid w:val="004523D7"/>
    <w:rsid w:val="00493139"/>
    <w:rsid w:val="004935B8"/>
    <w:rsid w:val="00534E24"/>
    <w:rsid w:val="005D1403"/>
    <w:rsid w:val="005E57C2"/>
    <w:rsid w:val="0062419A"/>
    <w:rsid w:val="006605A1"/>
    <w:rsid w:val="006C5EE2"/>
    <w:rsid w:val="00703F95"/>
    <w:rsid w:val="00751E66"/>
    <w:rsid w:val="00776CD6"/>
    <w:rsid w:val="00790A3A"/>
    <w:rsid w:val="007D3CBE"/>
    <w:rsid w:val="00812018"/>
    <w:rsid w:val="00885B53"/>
    <w:rsid w:val="009B48F7"/>
    <w:rsid w:val="009E5C77"/>
    <w:rsid w:val="00A219B8"/>
    <w:rsid w:val="00A31129"/>
    <w:rsid w:val="00A6463A"/>
    <w:rsid w:val="00A70985"/>
    <w:rsid w:val="00A77488"/>
    <w:rsid w:val="00A77D9A"/>
    <w:rsid w:val="00AE5F80"/>
    <w:rsid w:val="00B12F66"/>
    <w:rsid w:val="00B46EAD"/>
    <w:rsid w:val="00C4159B"/>
    <w:rsid w:val="00C501D4"/>
    <w:rsid w:val="00C76FED"/>
    <w:rsid w:val="00D35229"/>
    <w:rsid w:val="00DC3B99"/>
    <w:rsid w:val="00DE286C"/>
    <w:rsid w:val="00E1711E"/>
    <w:rsid w:val="00E468F0"/>
    <w:rsid w:val="00E56C2A"/>
    <w:rsid w:val="00E73B29"/>
    <w:rsid w:val="00EB51EC"/>
    <w:rsid w:val="00EC612B"/>
    <w:rsid w:val="00EE4B7C"/>
    <w:rsid w:val="00F1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D8546"/>
  <w15:docId w15:val="{F94EA36E-FF7F-4DDA-A642-6081A5D1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CD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3522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A130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4523D7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header"/>
    <w:basedOn w:val="a"/>
    <w:link w:val="a4"/>
    <w:uiPriority w:val="99"/>
    <w:semiHidden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D1403"/>
  </w:style>
  <w:style w:type="paragraph" w:styleId="a5">
    <w:name w:val="footer"/>
    <w:basedOn w:val="a"/>
    <w:link w:val="a6"/>
    <w:uiPriority w:val="99"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D1403"/>
  </w:style>
  <w:style w:type="character" w:customStyle="1" w:styleId="10">
    <w:name w:val="Заголовок 1 Знак"/>
    <w:basedOn w:val="a0"/>
    <w:link w:val="1"/>
    <w:uiPriority w:val="99"/>
    <w:locked/>
    <w:rsid w:val="00D3522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locked/>
    <w:rsid w:val="00D35229"/>
    <w:rPr>
      <w:sz w:val="16"/>
      <w:szCs w:val="16"/>
      <w:lang w:val="ru-RU" w:eastAsia="ru-RU"/>
    </w:rPr>
  </w:style>
  <w:style w:type="paragraph" w:styleId="30">
    <w:name w:val="Body Text 3"/>
    <w:basedOn w:val="a"/>
    <w:link w:val="3"/>
    <w:uiPriority w:val="99"/>
    <w:rsid w:val="00D35229"/>
    <w:pPr>
      <w:spacing w:after="120" w:line="240" w:lineRule="auto"/>
    </w:pPr>
    <w:rPr>
      <w:rFonts w:cs="Times New Roman"/>
      <w:sz w:val="16"/>
      <w:szCs w:val="16"/>
      <w:lang w:eastAsia="ru-RU"/>
    </w:rPr>
  </w:style>
  <w:style w:type="character" w:customStyle="1" w:styleId="BodyText3Char">
    <w:name w:val="Body Text 3 Char"/>
    <w:basedOn w:val="a0"/>
    <w:uiPriority w:val="99"/>
    <w:semiHidden/>
    <w:rsid w:val="002A1300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5548EE3FEDBD3B3008876766738FEA5B0897C2DED6122E79B25C3DA9883B5FF9EDB13197AC525oAF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1157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Администратор</cp:lastModifiedBy>
  <cp:revision>2</cp:revision>
  <cp:lastPrinted>2016-04-07T10:55:00Z</cp:lastPrinted>
  <dcterms:created xsi:type="dcterms:W3CDTF">2024-06-07T11:43:00Z</dcterms:created>
  <dcterms:modified xsi:type="dcterms:W3CDTF">2024-06-07T11:43:00Z</dcterms:modified>
</cp:coreProperties>
</file>